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9A" w:rsidRDefault="003E589A" w:rsidP="003E589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Авторское право </w:t>
      </w:r>
    </w:p>
    <w:p w:rsidR="003E589A" w:rsidRDefault="003E589A" w:rsidP="003E589A">
      <w:pPr>
        <w:spacing w:after="223"/>
        <w:jc w:val="both"/>
      </w:pPr>
      <w:r>
        <w:rPr>
          <w:rFonts w:ascii="Georgia" w:hAnsi="Georgia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3E589A" w:rsidRDefault="003E589A" w:rsidP="003E589A">
      <w:pPr>
        <w:spacing w:after="223"/>
        <w:jc w:val="both"/>
      </w:pPr>
      <w:r>
        <w:rPr>
          <w:rFonts w:ascii="Georgia" w:hAnsi="Georgia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3E589A" w:rsidRDefault="003E589A" w:rsidP="003E589A">
      <w:pPr>
        <w:spacing w:after="223"/>
        <w:jc w:val="both"/>
      </w:pPr>
      <w:r>
        <w:rPr>
          <w:rFonts w:ascii="Georgia" w:hAnsi="Georgia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3E589A" w:rsidRDefault="003E589A" w:rsidP="003E589A">
      <w:pPr>
        <w:spacing w:after="223"/>
        <w:jc w:val="both"/>
      </w:pPr>
      <w:r>
        <w:rPr>
          <w:rFonts w:ascii="Georgia" w:hAnsi="Georgia"/>
        </w:rPr>
        <w:t xml:space="preserve">Использование "пиратского" программного обеспечения может привести </w:t>
      </w:r>
      <w:proofErr w:type="gramStart"/>
      <w:r>
        <w:rPr>
          <w:rFonts w:ascii="Georgia" w:hAnsi="Georgia"/>
        </w:rPr>
        <w:t>к</w:t>
      </w:r>
      <w:proofErr w:type="gramEnd"/>
      <w:r>
        <w:rPr>
          <w:rFonts w:ascii="Georgia" w:hAnsi="Georgia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8E4259" w:rsidRDefault="008E4259">
      <w:bookmarkStart w:id="0" w:name="_GoBack"/>
      <w:bookmarkEnd w:id="0"/>
    </w:p>
    <w:sectPr w:rsidR="008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5B"/>
    <w:rsid w:val="00044A22"/>
    <w:rsid w:val="00053FA6"/>
    <w:rsid w:val="00055F3E"/>
    <w:rsid w:val="00066587"/>
    <w:rsid w:val="00111FB4"/>
    <w:rsid w:val="00196D45"/>
    <w:rsid w:val="001D00A8"/>
    <w:rsid w:val="00244013"/>
    <w:rsid w:val="002A3C57"/>
    <w:rsid w:val="002C0D3E"/>
    <w:rsid w:val="00360118"/>
    <w:rsid w:val="003E589A"/>
    <w:rsid w:val="004D7ACC"/>
    <w:rsid w:val="005346CC"/>
    <w:rsid w:val="00614E7D"/>
    <w:rsid w:val="00632B0F"/>
    <w:rsid w:val="00641916"/>
    <w:rsid w:val="00655DD2"/>
    <w:rsid w:val="00665E2A"/>
    <w:rsid w:val="006731EF"/>
    <w:rsid w:val="00790703"/>
    <w:rsid w:val="007C3843"/>
    <w:rsid w:val="00822025"/>
    <w:rsid w:val="00876DFB"/>
    <w:rsid w:val="008A74C4"/>
    <w:rsid w:val="008E4259"/>
    <w:rsid w:val="008F4621"/>
    <w:rsid w:val="0095176A"/>
    <w:rsid w:val="00983693"/>
    <w:rsid w:val="009F1D4F"/>
    <w:rsid w:val="00A048EE"/>
    <w:rsid w:val="00B41E32"/>
    <w:rsid w:val="00B83764"/>
    <w:rsid w:val="00B9632E"/>
    <w:rsid w:val="00BF1DD9"/>
    <w:rsid w:val="00C60D7A"/>
    <w:rsid w:val="00C7345B"/>
    <w:rsid w:val="00C93330"/>
    <w:rsid w:val="00D14AA7"/>
    <w:rsid w:val="00D347A0"/>
    <w:rsid w:val="00D7636C"/>
    <w:rsid w:val="00DC63BB"/>
    <w:rsid w:val="00E33613"/>
    <w:rsid w:val="00E35B8F"/>
    <w:rsid w:val="00E4243C"/>
    <w:rsid w:val="00E725AB"/>
    <w:rsid w:val="00E902EE"/>
    <w:rsid w:val="00EA05B5"/>
    <w:rsid w:val="00F26A37"/>
    <w:rsid w:val="00F811D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9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9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2018-06-21T11:50:00Z</dcterms:created>
  <dcterms:modified xsi:type="dcterms:W3CDTF">2018-06-21T11:50:00Z</dcterms:modified>
</cp:coreProperties>
</file>